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</w:t>
      </w:r>
      <w:r w:rsidR="008424DC">
        <w:rPr>
          <w:b/>
          <w:bCs/>
          <w:sz w:val="22"/>
          <w:szCs w:val="22"/>
        </w:rPr>
        <w:t xml:space="preserve"> по образовательным программам </w:t>
      </w:r>
      <w:r w:rsidRPr="00180ECB">
        <w:rPr>
          <w:b/>
          <w:bCs/>
          <w:sz w:val="22"/>
          <w:szCs w:val="22"/>
        </w:rPr>
        <w:t>среднего профессионального образования</w:t>
      </w:r>
    </w:p>
    <w:p w:rsidR="00DD2EC5" w:rsidRDefault="00DD2EC5" w:rsidP="00DD2EC5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              "_</w:t>
      </w:r>
      <w:r w:rsidRPr="00D06C4C">
        <w:rPr>
          <w:sz w:val="22"/>
          <w:szCs w:val="22"/>
        </w:rPr>
        <w:t>__</w:t>
      </w:r>
      <w:r w:rsidRPr="00180ECB">
        <w:rPr>
          <w:sz w:val="22"/>
          <w:szCs w:val="22"/>
        </w:rPr>
        <w:t xml:space="preserve">_" </w:t>
      </w:r>
      <w:r w:rsidRPr="00D06C4C">
        <w:rPr>
          <w:sz w:val="22"/>
          <w:szCs w:val="22"/>
        </w:rPr>
        <w:t>_______________</w:t>
      </w:r>
      <w:r w:rsidRPr="00180ECB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7B21D5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DD2EC5" w:rsidRDefault="00DD2EC5" w:rsidP="00DD2EC5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директора </w:t>
      </w:r>
      <w:r w:rsidR="00234867">
        <w:rPr>
          <w:sz w:val="22"/>
          <w:szCs w:val="22"/>
        </w:rPr>
        <w:t>Любова Андрея Сергеевича</w:t>
      </w:r>
      <w:r w:rsidRPr="00180ECB">
        <w:rPr>
          <w:sz w:val="22"/>
          <w:szCs w:val="22"/>
        </w:rPr>
        <w:t>, представителя Исполнителя, д</w:t>
      </w:r>
      <w:r>
        <w:rPr>
          <w:sz w:val="22"/>
          <w:szCs w:val="22"/>
        </w:rPr>
        <w:t xml:space="preserve">ействующего на основании </w:t>
      </w:r>
      <w:r w:rsidR="00234867" w:rsidRPr="00D4255F">
        <w:t>Распоряжения Министерства здравоохранения Архангельской области № 35-ру от 04.04.2024</w:t>
      </w:r>
      <w:r w:rsidR="00234867">
        <w:t xml:space="preserve"> и Устава</w:t>
      </w:r>
      <w:r w:rsidRPr="00180ECB">
        <w:rPr>
          <w:sz w:val="22"/>
          <w:szCs w:val="22"/>
        </w:rPr>
        <w:t>, утверждённого распоряжением министерства здравоохранения</w:t>
      </w:r>
      <w:r>
        <w:rPr>
          <w:sz w:val="22"/>
          <w:szCs w:val="22"/>
        </w:rPr>
        <w:t xml:space="preserve"> Архангельской </w:t>
      </w:r>
      <w:r w:rsidRPr="00180ECB">
        <w:rPr>
          <w:sz w:val="22"/>
          <w:szCs w:val="22"/>
        </w:rPr>
        <w:t xml:space="preserve"> области от </w:t>
      </w:r>
      <w:r>
        <w:rPr>
          <w:sz w:val="22"/>
          <w:szCs w:val="22"/>
        </w:rPr>
        <w:t>18 августа 2015 г.</w:t>
      </w:r>
      <w:r w:rsidRPr="00180ECB">
        <w:rPr>
          <w:sz w:val="22"/>
          <w:szCs w:val="22"/>
        </w:rPr>
        <w:t xml:space="preserve"> № </w:t>
      </w:r>
      <w:r>
        <w:rPr>
          <w:sz w:val="22"/>
          <w:szCs w:val="22"/>
        </w:rPr>
        <w:t>70-ро и</w:t>
      </w:r>
    </w:p>
    <w:p w:rsidR="00DD2EC5" w:rsidRPr="00180ECB" w:rsidRDefault="00DD2EC5" w:rsidP="00DD2EC5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Pr="00180ECB">
        <w:rPr>
          <w:sz w:val="22"/>
          <w:szCs w:val="22"/>
        </w:rPr>
        <w:t>__________,</w:t>
      </w:r>
    </w:p>
    <w:p w:rsidR="00DD2EC5" w:rsidRPr="00180ECB" w:rsidRDefault="00DD2EC5" w:rsidP="00DD2EC5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>(фамилия, имя, отчество (при наличии)</w:t>
      </w:r>
      <w:r>
        <w:rPr>
          <w:sz w:val="22"/>
          <w:szCs w:val="22"/>
          <w:vertAlign w:val="superscript"/>
        </w:rPr>
        <w:t xml:space="preserve"> </w:t>
      </w:r>
      <w:r w:rsidRPr="00444B03">
        <w:rPr>
          <w:b/>
          <w:sz w:val="28"/>
          <w:szCs w:val="28"/>
          <w:u w:val="single"/>
          <w:vertAlign w:val="superscript"/>
        </w:rPr>
        <w:t>заказчика</w:t>
      </w:r>
      <w:r w:rsidRPr="00180ECB">
        <w:rPr>
          <w:sz w:val="22"/>
          <w:szCs w:val="22"/>
          <w:vertAlign w:val="superscript"/>
        </w:rPr>
        <w:t>)</w:t>
      </w:r>
    </w:p>
    <w:p w:rsidR="00DD2EC5" w:rsidRPr="00180ECB" w:rsidRDefault="00DD2EC5" w:rsidP="00DD2EC5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Pr="00180ECB">
        <w:rPr>
          <w:sz w:val="22"/>
          <w:szCs w:val="22"/>
        </w:rPr>
        <w:t>менуем</w:t>
      </w:r>
      <w:r>
        <w:rPr>
          <w:sz w:val="22"/>
          <w:szCs w:val="22"/>
        </w:rPr>
        <w:t>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180ECB">
        <w:rPr>
          <w:sz w:val="22"/>
          <w:szCs w:val="22"/>
        </w:rPr>
        <w:t xml:space="preserve"> в дальнейшем "Заказчик", </w:t>
      </w:r>
    </w:p>
    <w:p w:rsidR="00DD2EC5" w:rsidRPr="00180ECB" w:rsidRDefault="00DD2EC5" w:rsidP="00DD2EC5">
      <w:pPr>
        <w:pStyle w:val="a5"/>
        <w:spacing w:before="24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и ______</w:t>
      </w:r>
      <w:r>
        <w:rPr>
          <w:sz w:val="22"/>
          <w:szCs w:val="22"/>
        </w:rPr>
        <w:t>_____________</w:t>
      </w:r>
      <w:r w:rsidRPr="00180EC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</w:t>
      </w:r>
      <w:r w:rsidRPr="00180ECB">
        <w:rPr>
          <w:sz w:val="22"/>
          <w:szCs w:val="22"/>
        </w:rPr>
        <w:t>____________,</w:t>
      </w:r>
    </w:p>
    <w:p w:rsidR="00DD2EC5" w:rsidRPr="00180ECB" w:rsidRDefault="00DD2EC5" w:rsidP="00DD2EC5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Pr="00412CC8">
        <w:rPr>
          <w:i/>
          <w:sz w:val="22"/>
          <w:szCs w:val="22"/>
        </w:rPr>
        <w:t xml:space="preserve"> </w:t>
      </w:r>
      <w:r w:rsidRPr="00412CC8">
        <w:rPr>
          <w:i/>
          <w:sz w:val="22"/>
          <w:szCs w:val="22"/>
          <w:vertAlign w:val="superscript"/>
        </w:rPr>
        <w:t>(</w:t>
      </w:r>
      <w:r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>)</w:t>
      </w:r>
    </w:p>
    <w:p w:rsidR="00DD2EC5" w:rsidRPr="00180ECB" w:rsidRDefault="00DD2EC5" w:rsidP="00DD2EC5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180ECB">
        <w:rPr>
          <w:sz w:val="22"/>
          <w:szCs w:val="22"/>
        </w:rPr>
        <w:t>мен</w:t>
      </w:r>
      <w:r>
        <w:rPr>
          <w:sz w:val="22"/>
          <w:szCs w:val="22"/>
        </w:rPr>
        <w:t>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"Обучающийся"</w:t>
      </w:r>
      <w:r w:rsidRPr="00180ECB">
        <w:rPr>
          <w:sz w:val="22"/>
          <w:szCs w:val="22"/>
        </w:rPr>
        <w:t>,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E92163" w:rsidRPr="00E92163">
        <w:rPr>
          <w:b/>
          <w:sz w:val="22"/>
          <w:szCs w:val="22"/>
        </w:rPr>
        <w:t>34.02.01 Сестринское дело</w:t>
      </w:r>
      <w:r w:rsidR="00236CEE">
        <w:rPr>
          <w:sz w:val="22"/>
          <w:szCs w:val="22"/>
        </w:rPr>
        <w:t xml:space="preserve">, </w:t>
      </w:r>
      <w:r w:rsidR="00E92163" w:rsidRPr="00E92163">
        <w:rPr>
          <w:b/>
          <w:sz w:val="22"/>
          <w:szCs w:val="22"/>
        </w:rPr>
        <w:t>очно-заочная</w:t>
      </w:r>
      <w:r w:rsidR="00236CEE" w:rsidRPr="00E92163">
        <w:rPr>
          <w:b/>
          <w:sz w:val="22"/>
          <w:szCs w:val="22"/>
        </w:rPr>
        <w:t xml:space="preserve"> </w:t>
      </w:r>
      <w:r w:rsidRPr="00E92163">
        <w:rPr>
          <w:b/>
          <w:sz w:val="22"/>
          <w:szCs w:val="22"/>
        </w:rPr>
        <w:t>форма обучения</w:t>
      </w:r>
      <w:r w:rsidRPr="00180ECB"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BC3070">
        <w:rPr>
          <w:b/>
          <w:sz w:val="22"/>
          <w:szCs w:val="22"/>
        </w:rPr>
        <w:t>2</w:t>
      </w:r>
      <w:r w:rsidRPr="00F53D22">
        <w:rPr>
          <w:b/>
          <w:sz w:val="22"/>
          <w:szCs w:val="22"/>
        </w:rPr>
        <w:t xml:space="preserve"> года 10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2" w:name="Par200"/>
      <w:bookmarkStart w:id="3" w:name="Par201"/>
      <w:bookmarkEnd w:id="2"/>
      <w:bookmarkEnd w:id="3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Par89"/>
      <w:bookmarkEnd w:id="4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113"/>
      <w:bookmarkEnd w:id="5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7B21D5">
        <w:rPr>
          <w:b/>
          <w:sz w:val="22"/>
          <w:szCs w:val="22"/>
        </w:rPr>
        <w:t>390000</w:t>
      </w:r>
      <w:r w:rsidR="008424DC">
        <w:rPr>
          <w:b/>
          <w:sz w:val="22"/>
          <w:szCs w:val="22"/>
        </w:rPr>
        <w:t>,00</w:t>
      </w:r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</w:t>
      </w:r>
      <w:r w:rsidR="008424DC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</w:t>
      </w:r>
      <w:r w:rsidR="008424DC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в</w:t>
      </w:r>
      <w:r w:rsidR="008424DC">
        <w:rPr>
          <w:bCs/>
          <w:sz w:val="22"/>
          <w:szCs w:val="22"/>
        </w:rPr>
        <w:t xml:space="preserve"> </w:t>
      </w:r>
      <w:r w:rsidRPr="00180ECB">
        <w:rPr>
          <w:bCs/>
          <w:sz w:val="22"/>
          <w:szCs w:val="22"/>
        </w:rPr>
        <w:t>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7B21D5" w:rsidRDefault="00264BEA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</w:t>
      </w:r>
      <w:r w:rsidRPr="00DD2EC5">
        <w:rPr>
          <w:b/>
          <w:sz w:val="22"/>
          <w:szCs w:val="22"/>
        </w:rPr>
        <w:t xml:space="preserve">При заключении договора оплачивается не менее </w:t>
      </w:r>
      <w:r w:rsidR="007B21D5">
        <w:rPr>
          <w:b/>
          <w:sz w:val="22"/>
          <w:szCs w:val="22"/>
        </w:rPr>
        <w:t>65000</w:t>
      </w:r>
      <w:bookmarkStart w:id="6" w:name="_GoBack"/>
      <w:bookmarkEnd w:id="6"/>
      <w:r w:rsidR="008424DC" w:rsidRPr="00DD2EC5">
        <w:rPr>
          <w:b/>
          <w:sz w:val="22"/>
          <w:szCs w:val="22"/>
        </w:rPr>
        <w:t>,00</w:t>
      </w:r>
      <w:r w:rsidR="00EA63F2" w:rsidRPr="00DD2EC5">
        <w:rPr>
          <w:b/>
          <w:sz w:val="22"/>
          <w:szCs w:val="22"/>
        </w:rPr>
        <w:t xml:space="preserve"> </w:t>
      </w:r>
      <w:r w:rsidRPr="00DD2EC5">
        <w:rPr>
          <w:b/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8424DC" w:rsidRPr="00DD2EC5">
        <w:rPr>
          <w:b/>
          <w:sz w:val="22"/>
          <w:szCs w:val="22"/>
        </w:rPr>
        <w:t xml:space="preserve"> </w:t>
      </w:r>
      <w:r w:rsidRPr="00DD2EC5">
        <w:rPr>
          <w:b/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</w:t>
      </w:r>
      <w:r w:rsidRPr="00180ECB">
        <w:rPr>
          <w:sz w:val="22"/>
          <w:szCs w:val="22"/>
        </w:rPr>
        <w:t>. Оплата услуг удостоверяется Исполнителем путем предоставления Заказчику/Обучающемуся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Заказчика/Обучающегося, Исполнитель  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дня  до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8A016A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345F69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345F69">
        <w:rPr>
          <w:sz w:val="22"/>
          <w:szCs w:val="22"/>
        </w:rPr>
        <w:t>сентября</w:t>
      </w:r>
      <w:r w:rsidR="00345F69" w:rsidRPr="00180ECB">
        <w:rPr>
          <w:sz w:val="22"/>
          <w:szCs w:val="22"/>
        </w:rPr>
        <w:t xml:space="preserve"> 20</w:t>
      </w:r>
      <w:r w:rsidR="00345F69">
        <w:rPr>
          <w:sz w:val="22"/>
          <w:szCs w:val="22"/>
        </w:rPr>
        <w:t>20</w:t>
      </w:r>
      <w:r w:rsidR="00345F69" w:rsidRPr="00180ECB">
        <w:rPr>
          <w:sz w:val="22"/>
          <w:szCs w:val="22"/>
        </w:rPr>
        <w:t xml:space="preserve"> г. N </w:t>
      </w:r>
      <w:r w:rsidR="00345F69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t>просрочки оплаты стоимости платных образовательных услуг, а также</w:t>
      </w:r>
      <w:r w:rsidR="008424DC">
        <w:rPr>
          <w:rStyle w:val="blk"/>
          <w:sz w:val="22"/>
          <w:szCs w:val="22"/>
        </w:rPr>
        <w:t xml:space="preserve"> </w:t>
      </w:r>
      <w:r w:rsidRPr="00180ECB">
        <w:rPr>
          <w:rStyle w:val="blk"/>
          <w:sz w:val="22"/>
          <w:szCs w:val="22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DD2EC5" w:rsidRPr="00180ECB" w:rsidRDefault="00DD2EC5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DD2EC5" w:rsidRDefault="00DD2EC5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D2EC5" w:rsidRDefault="00DD2EC5" w:rsidP="00180ECB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0" w:name="Par158"/>
      <w:bookmarkEnd w:id="10"/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7.4. Настоящий Договор составлен в </w:t>
      </w:r>
      <w:r w:rsidR="008424DC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DD2EC5" w:rsidRDefault="00DD2EC5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</w:p>
    <w:p w:rsidR="00DD2EC5" w:rsidRDefault="00DD2EC5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VIII. Адреса и реквизиты Сторон</w:t>
      </w:r>
    </w:p>
    <w:p w:rsidR="00EA63F2" w:rsidRPr="00180ECB" w:rsidRDefault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686"/>
        <w:gridCol w:w="3543"/>
      </w:tblGrid>
      <w:tr w:rsidR="00725F99" w:rsidRPr="00180ECB" w:rsidTr="00DD2EC5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99" w:rsidRPr="00180ECB" w:rsidRDefault="00264BEA" w:rsidP="0022078A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725F99" w:rsidRPr="0022078A" w:rsidRDefault="00264BEA" w:rsidP="0022078A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DC4A61" w:rsidRPr="00180ECB" w:rsidTr="00DD2EC5">
        <w:trPr>
          <w:tblCellSpacing w:w="0" w:type="dxa"/>
        </w:trPr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C4A61" w:rsidRDefault="00DC4A6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DC4A61" w:rsidRDefault="00DC4A6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163002, г. Архангельск</w:t>
            </w:r>
          </w:p>
          <w:p w:rsidR="00DC4A61" w:rsidRDefault="00DC4A6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Новгородский, д. 21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министерство финансов Архангельской области</w:t>
            </w:r>
            <w:r w:rsidR="00C37B3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(ГАПОУ АО «АМК» л/с 30246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67160)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Счет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03224643110000002400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2901018078/290101001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011117401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ЕКС 40102810045370000016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 11701000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1022900541157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01964119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ОКОПФ 75201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ОКФС 13</w:t>
            </w:r>
          </w:p>
          <w:p w:rsidR="00DC4A61" w:rsidRDefault="00DC4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ОКОГУ 2300229 /УИН 0</w:t>
            </w:r>
          </w:p>
          <w:p w:rsidR="00C37B3C" w:rsidRDefault="00C37B3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2EC5" w:rsidRDefault="00DD2EC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C4A61" w:rsidRDefault="00DC4A61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2EC5" w:rsidRDefault="00DD2EC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DC4A61" w:rsidRPr="0022078A" w:rsidRDefault="00DC4A61" w:rsidP="00DD2EC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FD38BB">
              <w:rPr>
                <w:b/>
                <w:sz w:val="20"/>
                <w:szCs w:val="20"/>
                <w:vertAlign w:val="superscript"/>
              </w:rPr>
              <w:t>фамилия, имя, отчество (при наличии</w:t>
            </w:r>
            <w:r w:rsidR="00DD2EC5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DC4A61" w:rsidRPr="0022078A" w:rsidRDefault="00DC4A6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FD38BB">
              <w:rPr>
                <w:b/>
                <w:sz w:val="20"/>
                <w:szCs w:val="20"/>
                <w:vertAlign w:val="superscript"/>
              </w:rPr>
              <w:t>фамилия, имя, отчество (при наличии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DC4A61" w:rsidRPr="00180ECB" w:rsidTr="00DD2EC5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C4A61" w:rsidRPr="00180ECB" w:rsidRDefault="00DC4A61" w:rsidP="00D06C4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C5" w:rsidRDefault="00DD2EC5" w:rsidP="00DD2EC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DD2EC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DC4A61" w:rsidRPr="0022078A" w:rsidRDefault="00DC4A6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FD38BB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DC4A61" w:rsidRPr="00FD38BB" w:rsidRDefault="00DC4A61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38BB">
              <w:rPr>
                <w:b/>
                <w:sz w:val="20"/>
                <w:szCs w:val="20"/>
                <w:vertAlign w:val="superscript"/>
              </w:rPr>
              <w:t>(дата рождения)</w:t>
            </w:r>
          </w:p>
        </w:tc>
      </w:tr>
      <w:tr w:rsidR="00DC4A61" w:rsidRPr="00180ECB" w:rsidTr="00DD2EC5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C4A61" w:rsidRPr="00180ECB" w:rsidRDefault="00DC4A61" w:rsidP="00D06C4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DC4A61" w:rsidRPr="0022078A" w:rsidRDefault="00DC4A61" w:rsidP="00DD2EC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38BB">
              <w:rPr>
                <w:b/>
                <w:sz w:val="20"/>
                <w:szCs w:val="20"/>
                <w:vertAlign w:val="superscript"/>
              </w:rPr>
              <w:t>(</w:t>
            </w:r>
            <w:r w:rsidR="00DD2EC5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 w:rsidR="00DD2EC5">
              <w:rPr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DC4A61" w:rsidRPr="0022078A" w:rsidRDefault="00DD2EC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38BB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DC4A61" w:rsidRPr="00180ECB" w:rsidTr="00DD2EC5">
        <w:trPr>
          <w:trHeight w:val="1609"/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C4A61" w:rsidRPr="00180ECB" w:rsidRDefault="00DC4A61" w:rsidP="00D06C4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45F69" w:rsidRDefault="00345F69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45F69" w:rsidRDefault="00345F69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DC4A61" w:rsidRPr="00180ECB" w:rsidRDefault="00DC4A61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FD38BB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45F69" w:rsidRDefault="00345F69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45F69" w:rsidRDefault="00345F69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</w:p>
          <w:p w:rsidR="00DC4A61" w:rsidRPr="00180ECB" w:rsidRDefault="00DC4A61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FD38BB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DC4A61" w:rsidRPr="00180ECB" w:rsidTr="00DD2EC5">
        <w:trPr>
          <w:tblCellSpacing w:w="0" w:type="dxa"/>
        </w:trPr>
        <w:tc>
          <w:tcPr>
            <w:tcW w:w="3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A61" w:rsidRPr="00180ECB" w:rsidRDefault="00DC4A6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2EC5" w:rsidRDefault="00DD2EC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DC4A61" w:rsidRPr="0022078A" w:rsidRDefault="00DC4A61" w:rsidP="00DD2EC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345F69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EC5" w:rsidRDefault="00DD2EC5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C4A61" w:rsidRPr="00180ECB" w:rsidRDefault="00DC4A61" w:rsidP="0022078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_____</w:t>
            </w:r>
            <w:r w:rsidRPr="00180ECB">
              <w:rPr>
                <w:sz w:val="22"/>
                <w:szCs w:val="22"/>
              </w:rPr>
              <w:t>________________________</w:t>
            </w:r>
          </w:p>
          <w:p w:rsidR="00DC4A61" w:rsidRPr="00180ECB" w:rsidRDefault="00DC4A61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45F69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DC4A61" w:rsidRPr="00180ECB" w:rsidTr="00DD2EC5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61" w:rsidRDefault="00DC4A6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A61" w:rsidRDefault="0023486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директора                     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DC4A61" w:rsidRDefault="00DC4A6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22078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A61" w:rsidRDefault="00DC4A61" w:rsidP="0022078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A61" w:rsidRDefault="00DC4A61" w:rsidP="008E09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DC4A61" w:rsidRPr="00180ECB" w:rsidRDefault="00DC4A61" w:rsidP="008E09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61" w:rsidRDefault="00DC4A61" w:rsidP="008E09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C4A61" w:rsidRDefault="00DC4A61" w:rsidP="008E09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C4A61" w:rsidRDefault="00DC4A61" w:rsidP="008E09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DC4A61" w:rsidRPr="00180ECB" w:rsidRDefault="00DC4A61" w:rsidP="008E09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</w:tbl>
    <w:p w:rsidR="0022078A" w:rsidRDefault="0022078A" w:rsidP="001313B1">
      <w:pPr>
        <w:pStyle w:val="a5"/>
        <w:spacing w:before="0" w:beforeAutospacing="0" w:after="0" w:afterAutospacing="0"/>
        <w:jc w:val="right"/>
        <w:rPr>
          <w:noProof/>
          <w:sz w:val="20"/>
          <w:szCs w:val="20"/>
        </w:rPr>
      </w:pPr>
    </w:p>
    <w:tbl>
      <w:tblPr>
        <w:tblStyle w:val="a8"/>
        <w:tblpPr w:leftFromText="180" w:rightFromText="180" w:vertAnchor="text" w:horzAnchor="page" w:tblpX="6883" w:tblpY="89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D2EC5" w:rsidTr="00DD2EC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2EC5" w:rsidRPr="00C629E9" w:rsidRDefault="00DD2EC5" w:rsidP="00DD2EC5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DD2EC5" w:rsidRDefault="00DD2EC5" w:rsidP="001313B1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/>
    <w:p w:rsidR="00DD2EC5" w:rsidRPr="00DD2EC5" w:rsidRDefault="00DD2EC5" w:rsidP="00DD2EC5"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F72D82" wp14:editId="4999C6DE">
            <wp:simplePos x="0" y="0"/>
            <wp:positionH relativeFrom="column">
              <wp:posOffset>3969385</wp:posOffset>
            </wp:positionH>
            <wp:positionV relativeFrom="paragraph">
              <wp:posOffset>57785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D2EC5" w:rsidRDefault="00DD2EC5" w:rsidP="00DD2EC5"/>
    <w:p w:rsidR="00DD2EC5" w:rsidRPr="00DD2EC5" w:rsidRDefault="00DD2EC5" w:rsidP="00DD2EC5">
      <w:pPr>
        <w:tabs>
          <w:tab w:val="left" w:pos="7035"/>
        </w:tabs>
      </w:pPr>
      <w:r>
        <w:tab/>
      </w:r>
    </w:p>
    <w:sectPr w:rsidR="00DD2EC5" w:rsidRPr="00DD2EC5" w:rsidSect="00C56B36">
      <w:pgSz w:w="11906" w:h="16838"/>
      <w:pgMar w:top="851" w:right="425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2"/>
  </w:compat>
  <w:rsids>
    <w:rsidRoot w:val="00E97091"/>
    <w:rsid w:val="0002178C"/>
    <w:rsid w:val="00053BF9"/>
    <w:rsid w:val="000F2BC4"/>
    <w:rsid w:val="001313B1"/>
    <w:rsid w:val="00180ECB"/>
    <w:rsid w:val="001B07F0"/>
    <w:rsid w:val="002053BA"/>
    <w:rsid w:val="0022078A"/>
    <w:rsid w:val="00234867"/>
    <w:rsid w:val="00236CEE"/>
    <w:rsid w:val="00264BEA"/>
    <w:rsid w:val="0027290F"/>
    <w:rsid w:val="00295CCA"/>
    <w:rsid w:val="002D415A"/>
    <w:rsid w:val="00345F69"/>
    <w:rsid w:val="00410536"/>
    <w:rsid w:val="005F528E"/>
    <w:rsid w:val="006A1B1E"/>
    <w:rsid w:val="00725F99"/>
    <w:rsid w:val="0075629C"/>
    <w:rsid w:val="007B21D5"/>
    <w:rsid w:val="007F6DE8"/>
    <w:rsid w:val="008424DC"/>
    <w:rsid w:val="00875EBF"/>
    <w:rsid w:val="0088388B"/>
    <w:rsid w:val="008A016A"/>
    <w:rsid w:val="008E0933"/>
    <w:rsid w:val="00902A79"/>
    <w:rsid w:val="00944E5F"/>
    <w:rsid w:val="009838CC"/>
    <w:rsid w:val="009A7505"/>
    <w:rsid w:val="00AF3DB7"/>
    <w:rsid w:val="00B173E9"/>
    <w:rsid w:val="00B845C6"/>
    <w:rsid w:val="00BB4F75"/>
    <w:rsid w:val="00BC3070"/>
    <w:rsid w:val="00BC7DCC"/>
    <w:rsid w:val="00C37B3C"/>
    <w:rsid w:val="00C554AD"/>
    <w:rsid w:val="00C56B36"/>
    <w:rsid w:val="00C95612"/>
    <w:rsid w:val="00D046E5"/>
    <w:rsid w:val="00D06C4C"/>
    <w:rsid w:val="00D92E45"/>
    <w:rsid w:val="00DC4A61"/>
    <w:rsid w:val="00DD2EC5"/>
    <w:rsid w:val="00E050E0"/>
    <w:rsid w:val="00E43211"/>
    <w:rsid w:val="00E92163"/>
    <w:rsid w:val="00E97091"/>
    <w:rsid w:val="00EA63F2"/>
    <w:rsid w:val="00EB37D5"/>
    <w:rsid w:val="00F448EA"/>
    <w:rsid w:val="00F53D22"/>
    <w:rsid w:val="00FD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C239B"/>
  <w15:docId w15:val="{14EA87F6-2905-4B0A-87FF-16BFCF90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DD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40</cp:revision>
  <cp:lastPrinted>2022-08-16T11:19:00Z</cp:lastPrinted>
  <dcterms:created xsi:type="dcterms:W3CDTF">2016-09-15T11:14:00Z</dcterms:created>
  <dcterms:modified xsi:type="dcterms:W3CDTF">2025-02-26T10:09:00Z</dcterms:modified>
</cp:coreProperties>
</file>